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557AF9">
        <w:t xml:space="preserve">           </w:t>
      </w:r>
      <w:r w:rsidR="00FF6C17">
        <w:t xml:space="preserve">  </w:t>
      </w:r>
      <w:r w:rsidR="00481193">
        <w:t>«</w:t>
      </w:r>
      <w:r w:rsidR="00FF6C17">
        <w:t>___</w:t>
      </w:r>
      <w:r w:rsidR="00481193">
        <w:t>»</w:t>
      </w:r>
      <w:r w:rsidR="00610424">
        <w:t xml:space="preserve"> </w:t>
      </w:r>
      <w:r w:rsidR="00FF6C17">
        <w:t>__________</w:t>
      </w:r>
      <w:r w:rsidR="004B7A0E">
        <w:t xml:space="preserve"> </w:t>
      </w:r>
      <w:r w:rsidR="00662E32">
        <w:t>201</w:t>
      </w:r>
      <w:r w:rsidR="00557AF9">
        <w:t>__</w:t>
      </w:r>
      <w:r>
        <w:t xml:space="preserve"> г.</w:t>
      </w:r>
    </w:p>
    <w:p w:rsidR="003D1C41" w:rsidRDefault="003D1C41"/>
    <w:p w:rsidR="0087349E" w:rsidRDefault="00F913C8" w:rsidP="0087349E">
      <w:pPr>
        <w:pStyle w:val="a3"/>
      </w:pPr>
      <w:r>
        <w:t xml:space="preserve">Общество с Ограниченной Ответственностью «Иркутская Энергосбытовая </w:t>
      </w:r>
      <w:r w:rsidR="0027664B">
        <w:t xml:space="preserve">компания»  </w:t>
      </w:r>
      <w:r>
        <w:t xml:space="preserve">          (</w:t>
      </w:r>
      <w:r w:rsidRPr="006B36EB">
        <w:t>О</w:t>
      </w:r>
      <w:r>
        <w:t>О</w:t>
      </w:r>
      <w:r w:rsidRPr="006B36EB">
        <w:t>О «Иркутскэнерго</w:t>
      </w:r>
      <w:r>
        <w:t>сбыт</w:t>
      </w:r>
      <w:r w:rsidRPr="006B36EB">
        <w:t>»</w:t>
      </w:r>
      <w:r>
        <w:t>)</w:t>
      </w:r>
      <w:r w:rsidRPr="006B36EB">
        <w:t xml:space="preserve">, именуемое в дальнейшем </w:t>
      </w:r>
      <w:r w:rsidRPr="00D5430C">
        <w:rPr>
          <w:b/>
        </w:rPr>
        <w:t>«Заказчик»</w:t>
      </w:r>
      <w:r w:rsidRPr="006B36EB">
        <w:t>, в лице</w:t>
      </w:r>
      <w:r>
        <w:t xml:space="preserve"> главного инженера Герасименко Олега Николаевича</w:t>
      </w:r>
      <w:r w:rsidRPr="006B36EB">
        <w:t xml:space="preserve">, действующего на основании </w:t>
      </w:r>
      <w:r>
        <w:t xml:space="preserve">доверенности № </w:t>
      </w:r>
      <w:r w:rsidR="00214754">
        <w:t>224</w:t>
      </w:r>
      <w:r w:rsidR="000A6CC4">
        <w:t xml:space="preserve"> </w:t>
      </w:r>
      <w:r>
        <w:t xml:space="preserve">от </w:t>
      </w:r>
      <w:r w:rsidR="00214754">
        <w:t>05</w:t>
      </w:r>
      <w:r w:rsidR="00C70C6A">
        <w:t>.0</w:t>
      </w:r>
      <w:r w:rsidR="00214754">
        <w:t>4</w:t>
      </w:r>
      <w:r>
        <w:t>.201</w:t>
      </w:r>
      <w:r w:rsidR="00214754">
        <w:t>8</w:t>
      </w:r>
      <w:r>
        <w:t xml:space="preserve"> г.</w:t>
      </w:r>
      <w:r w:rsidRPr="006B36EB">
        <w:rPr>
          <w:b/>
        </w:rPr>
        <w:t>,</w:t>
      </w:r>
      <w:r w:rsidRPr="006B36EB">
        <w:t xml:space="preserve"> </w:t>
      </w:r>
      <w:r>
        <w:t xml:space="preserve">с одной стороны,  и </w:t>
      </w:r>
      <w:r w:rsidR="0087349E">
        <w:t xml:space="preserve">_____________________,  именуемое в дальнейшем </w:t>
      </w:r>
      <w:r w:rsidR="0087349E" w:rsidRPr="00B02A39">
        <w:rPr>
          <w:b/>
        </w:rPr>
        <w:t>«Подрядчик»,</w:t>
      </w:r>
      <w:r w:rsidR="0087349E">
        <w:t xml:space="preserve"> в лице ____________________, действующего на  основании Устава, 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552F84" w:rsidRPr="00914416" w:rsidRDefault="00AF1FF2" w:rsidP="00914416">
      <w:pPr>
        <w:pStyle w:val="ac"/>
        <w:numPr>
          <w:ilvl w:val="1"/>
          <w:numId w:val="30"/>
        </w:numPr>
        <w:spacing w:line="276" w:lineRule="auto"/>
        <w:ind w:left="0" w:firstLine="0"/>
        <w:jc w:val="both"/>
        <w:rPr>
          <w:b/>
        </w:rPr>
      </w:pPr>
      <w:r>
        <w:t xml:space="preserve">Подрядчик обязуется в </w:t>
      </w:r>
      <w:r w:rsidRPr="00604B1C">
        <w:t xml:space="preserve">установленный настоящим договором срок выполнить </w:t>
      </w:r>
      <w:r>
        <w:t xml:space="preserve">по заданию </w:t>
      </w:r>
      <w:r w:rsidRPr="001E414B">
        <w:t>Заказчика</w:t>
      </w:r>
      <w:r w:rsidR="00800FDD">
        <w:t xml:space="preserve"> </w:t>
      </w:r>
      <w:r w:rsidR="00914416" w:rsidRPr="00914416">
        <w:rPr>
          <w:b/>
        </w:rPr>
        <w:t xml:space="preserve">ремонт помещений административного здания Ангарского отделения ООО «Иркутскэнергосбыт» по адресу: Иркутская обл.,  г. Ангарск, </w:t>
      </w:r>
      <w:r w:rsidR="00B960C1">
        <w:rPr>
          <w:b/>
        </w:rPr>
        <w:t>квартал 89, дом 37</w:t>
      </w:r>
      <w:r w:rsidR="00914416" w:rsidRPr="00914416">
        <w:rPr>
          <w:b/>
          <w:color w:val="000000" w:themeColor="text1"/>
          <w:sz w:val="22"/>
          <w:szCs w:val="22"/>
        </w:rPr>
        <w:t xml:space="preserve"> </w:t>
      </w:r>
      <w:r w:rsidR="002D331D" w:rsidRPr="00914416">
        <w:rPr>
          <w:b/>
          <w:color w:val="000000" w:themeColor="text1"/>
          <w:sz w:val="22"/>
          <w:szCs w:val="22"/>
        </w:rPr>
        <w:t xml:space="preserve">(инв. № </w:t>
      </w:r>
      <w:r w:rsidR="00B960C1">
        <w:rPr>
          <w:b/>
          <w:color w:val="000000" w:themeColor="text1"/>
          <w:sz w:val="22"/>
          <w:szCs w:val="22"/>
        </w:rPr>
        <w:t>000363054</w:t>
      </w:r>
      <w:r w:rsidR="000D0790" w:rsidRPr="00914416">
        <w:rPr>
          <w:b/>
          <w:color w:val="000000" w:themeColor="text1"/>
          <w:sz w:val="22"/>
          <w:szCs w:val="22"/>
        </w:rPr>
        <w:t xml:space="preserve">) </w:t>
      </w:r>
      <w:r w:rsidR="00683086" w:rsidRPr="00683086">
        <w:t>в</w:t>
      </w:r>
      <w:r w:rsidRPr="001E414B">
        <w:t xml:space="preserve"> объеме, определенном настоящим</w:t>
      </w:r>
      <w:r>
        <w:t xml:space="preserve">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3D1C41" w:rsidRDefault="00C0250E" w:rsidP="00AF1FF2">
      <w:pPr>
        <w:pStyle w:val="a3"/>
        <w:jc w:val="center"/>
        <w:rPr>
          <w:b/>
          <w:bCs/>
        </w:rPr>
      </w:pPr>
      <w:r>
        <w:rPr>
          <w:b/>
          <w:bCs/>
        </w:rPr>
        <w:t xml:space="preserve">2. </w:t>
      </w:r>
      <w:r w:rsidR="003D1C41">
        <w:rPr>
          <w:b/>
          <w:bCs/>
        </w:rPr>
        <w:t>Стоимость работ.</w:t>
      </w:r>
    </w:p>
    <w:p w:rsidR="00982670" w:rsidRDefault="003D1C41" w:rsidP="00982670">
      <w:pPr>
        <w:pStyle w:val="a3"/>
      </w:pPr>
      <w:r>
        <w:t>2.1.</w:t>
      </w:r>
      <w:r w:rsidR="00982670" w:rsidRPr="00982670">
        <w:t xml:space="preserve"> </w:t>
      </w:r>
      <w:r w:rsidR="00982670">
        <w:t>Цена ремонтных работ, выполняемых по настоящему договору, определена Локальным ресурсным сметным расчетом №1</w:t>
      </w:r>
      <w:r w:rsidR="00B30A3F">
        <w:t xml:space="preserve">, </w:t>
      </w:r>
      <w:r w:rsidR="00982670">
        <w:t xml:space="preserve">являющимся неотъемлемой частью </w:t>
      </w:r>
      <w:r w:rsidR="0027664B">
        <w:t>настоящего договора</w:t>
      </w:r>
      <w:r w:rsidR="00982670">
        <w:t xml:space="preserve"> (Приложение № </w:t>
      </w:r>
      <w:r w:rsidR="00B30A3F">
        <w:t>3</w:t>
      </w:r>
      <w:r w:rsidR="00982670">
        <w:t xml:space="preserve">), дефектной ведомостью № 1 (Приложение № </w:t>
      </w:r>
      <w:r w:rsidR="00B30A3F">
        <w:t>2</w:t>
      </w:r>
      <w:r w:rsidR="00982670">
        <w:t>).</w:t>
      </w:r>
    </w:p>
    <w:p w:rsidR="00982670" w:rsidRDefault="00982670" w:rsidP="00982670">
      <w:pPr>
        <w:pStyle w:val="a3"/>
      </w:pPr>
      <w:r>
        <w:t>2.</w:t>
      </w:r>
      <w:r w:rsidR="00DB3E5E">
        <w:t>2. Общая</w:t>
      </w:r>
      <w:r>
        <w:t xml:space="preserve"> стоимость ремонтных работ, выполняемых по настоящему договору</w:t>
      </w:r>
      <w:r w:rsidR="002A6358">
        <w:t>,</w:t>
      </w:r>
      <w:r w:rsidR="00A145FC">
        <w:t xml:space="preserve"> </w:t>
      </w:r>
      <w:r w:rsidR="00DB3E5E">
        <w:t>составляет _</w:t>
      </w:r>
      <w:r w:rsidR="0065608F">
        <w:t>____________________</w:t>
      </w:r>
      <w:r w:rsidR="006063E5">
        <w:t xml:space="preserve"> </w:t>
      </w:r>
      <w:r>
        <w:t>(</w:t>
      </w:r>
      <w:r w:rsidR="0065608F">
        <w:t>___________________</w:t>
      </w:r>
      <w:r w:rsidR="00DB3E5E">
        <w:t>), в</w:t>
      </w:r>
      <w:r w:rsidR="0065608F">
        <w:t xml:space="preserve"> том числе </w:t>
      </w:r>
      <w:r w:rsidR="002561A2" w:rsidRPr="002561A2">
        <w:t xml:space="preserve">НДС </w:t>
      </w:r>
      <w:r w:rsidR="0065608F">
        <w:t>______________________</w:t>
      </w:r>
      <w:r w:rsidR="002561A2">
        <w:t>.</w:t>
      </w:r>
    </w:p>
    <w:p w:rsidR="00982670" w:rsidRDefault="00982670" w:rsidP="00982670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Подрядчиком по настоящему договору</w:t>
      </w:r>
      <w:r w:rsidR="00CA503A">
        <w:t>,</w:t>
      </w:r>
      <w:r>
        <w:t xml:space="preserve"> может быть изменена в следующих случаях:</w:t>
      </w:r>
    </w:p>
    <w:p w:rsidR="00C37261" w:rsidRDefault="00C37261" w:rsidP="00C37261">
      <w:pPr>
        <w:pStyle w:val="a3"/>
      </w:pPr>
      <w:r>
        <w:t xml:space="preserve">2.3.1. </w:t>
      </w:r>
      <w:r w:rsidRPr="00D83D86">
        <w:t>при внесении изменений в объем и содержание работ</w:t>
      </w:r>
      <w:r>
        <w:t>, но</w:t>
      </w:r>
      <w:r w:rsidRPr="0004008B">
        <w:t xml:space="preserve"> </w:t>
      </w:r>
      <w:r>
        <w:t>не более чем на 30%</w:t>
      </w:r>
      <w:r w:rsidRPr="00D83D86">
        <w:t>;</w:t>
      </w:r>
    </w:p>
    <w:p w:rsidR="00C37261" w:rsidRPr="00D83D86" w:rsidRDefault="00C37261" w:rsidP="00C37261">
      <w:pPr>
        <w:pStyle w:val="a3"/>
      </w:pPr>
      <w:r>
        <w:t xml:space="preserve">2.3.2. </w:t>
      </w:r>
      <w:r w:rsidRPr="00D83D86">
        <w:t>при изменении сроков выполнения работ;</w:t>
      </w:r>
    </w:p>
    <w:p w:rsidR="00C37261" w:rsidRPr="00D83D86" w:rsidRDefault="00C37261" w:rsidP="00C37261">
      <w:pPr>
        <w:pStyle w:val="a3"/>
        <w:numPr>
          <w:ilvl w:val="2"/>
          <w:numId w:val="31"/>
        </w:numPr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</w:t>
      </w:r>
      <w:r w:rsidR="001F00D8" w:rsidRPr="00D83D86">
        <w:t>4. Изменение</w:t>
      </w:r>
      <w:r w:rsidRPr="00D83D86"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A63EB4" w:rsidRDefault="003D1C41" w:rsidP="00A63EB4">
      <w:pPr>
        <w:pStyle w:val="a3"/>
      </w:pPr>
      <w:r>
        <w:t>3.1.1.</w:t>
      </w:r>
      <w:r w:rsidR="00A63EB4" w:rsidRPr="00A63EB4">
        <w:t xml:space="preserve"> </w:t>
      </w:r>
      <w:r w:rsidR="00A63EB4">
        <w:t xml:space="preserve">Выполнить работы, являющиеся предметом настоящего договора, в соответствии с </w:t>
      </w:r>
      <w:r w:rsidR="00A84840">
        <w:t>техническими условиями</w:t>
      </w:r>
      <w:r w:rsidR="009B2735">
        <w:t xml:space="preserve"> №1</w:t>
      </w:r>
      <w:r w:rsidR="00A84840">
        <w:t xml:space="preserve"> (Приложение № 1), </w:t>
      </w:r>
      <w:r w:rsidR="00A63EB4">
        <w:t>дефектной ведомостью № 1</w:t>
      </w:r>
      <w:r w:rsidR="00BD1D86">
        <w:t xml:space="preserve">                             </w:t>
      </w:r>
      <w:r w:rsidR="005123DE">
        <w:t xml:space="preserve"> </w:t>
      </w:r>
      <w:r w:rsidR="00A63EB4">
        <w:t xml:space="preserve">(Приложение № </w:t>
      </w:r>
      <w:r w:rsidR="00BD1D86">
        <w:t>2</w:t>
      </w:r>
      <w:r w:rsidR="00A63EB4">
        <w:t>), локальным ресурсным сметным расчетом №1</w:t>
      </w:r>
      <w:r w:rsidR="005123DE">
        <w:t xml:space="preserve"> </w:t>
      </w:r>
      <w:r w:rsidR="00A63EB4">
        <w:t xml:space="preserve">(Приложение № </w:t>
      </w:r>
      <w:r w:rsidR="00BD1D86">
        <w:t>3</w:t>
      </w:r>
      <w:r w:rsidR="00A63EB4">
        <w:t xml:space="preserve">) и в срок, установленный </w:t>
      </w:r>
      <w:r w:rsidR="00A63EB4" w:rsidRPr="000313F8">
        <w:rPr>
          <w:iCs/>
        </w:rPr>
        <w:t>графиком производства работ</w:t>
      </w:r>
      <w:r w:rsidR="009B2735">
        <w:rPr>
          <w:iCs/>
        </w:rPr>
        <w:t xml:space="preserve"> № 1 </w:t>
      </w:r>
      <w:r w:rsidR="009B2735">
        <w:t xml:space="preserve">(Приложение </w:t>
      </w:r>
      <w:r w:rsidR="005123DE">
        <w:t xml:space="preserve">№ </w:t>
      </w:r>
      <w:r w:rsidR="00BD1D86">
        <w:t>4</w:t>
      </w:r>
      <w:r w:rsidR="00A63EB4"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</w:t>
      </w:r>
      <w:r w:rsidR="00756618" w:rsidRPr="000A5BCA">
        <w:t>2.</w:t>
      </w:r>
      <w:r w:rsidR="00756618" w:rsidRPr="000A5BCA">
        <w:rPr>
          <w:iCs/>
        </w:rPr>
        <w:t xml:space="preserve"> Обеспечить</w:t>
      </w:r>
      <w:r w:rsidRPr="000A5BCA">
        <w:rPr>
          <w:iCs/>
        </w:rPr>
        <w:t xml:space="preserve">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</w:t>
      </w:r>
      <w:r w:rsidR="009950EF">
        <w:rPr>
          <w:iCs/>
        </w:rPr>
        <w:t xml:space="preserve">, </w:t>
      </w:r>
      <w:r w:rsidR="00756618">
        <w:rPr>
          <w:iCs/>
        </w:rPr>
        <w:t>в объеме,</w:t>
      </w:r>
      <w:r w:rsidR="009950EF">
        <w:rPr>
          <w:iCs/>
        </w:rPr>
        <w:t xml:space="preserve"> указанном в дефектной ведомости и сметной документации.</w:t>
      </w:r>
    </w:p>
    <w:p w:rsidR="003D1C41" w:rsidRDefault="003D1C41">
      <w:pPr>
        <w:pStyle w:val="a3"/>
      </w:pPr>
      <w:r>
        <w:t>3.1.</w:t>
      </w:r>
      <w:r w:rsidR="00756618">
        <w:t>3. Сообщить</w:t>
      </w:r>
      <w: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1B24A6" w:rsidRDefault="003D1C41" w:rsidP="00796AF1">
      <w:pPr>
        <w:pStyle w:val="a3"/>
      </w:pPr>
      <w:r>
        <w:t>3.1.</w:t>
      </w:r>
      <w:r w:rsidR="00756618">
        <w:t>4. Незамедлительно</w:t>
      </w:r>
      <w:r>
        <w:t xml:space="preserve"> информировать Заказчика об </w:t>
      </w:r>
      <w:r w:rsidR="00756618">
        <w:t>обнаруженной невозможности</w:t>
      </w:r>
      <w: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CD265D" w:rsidRDefault="003D1C41" w:rsidP="00796AF1">
      <w:pPr>
        <w:pStyle w:val="a3"/>
      </w:pPr>
      <w:r>
        <w:t>3.1.</w:t>
      </w:r>
      <w:r w:rsidR="00756618">
        <w:t>5. Передать</w:t>
      </w:r>
      <w:r>
        <w:t xml:space="preserve"> Заказчику результаты выполненных работ в сроки и в порядке, предусмотренные настоящим договором;</w:t>
      </w:r>
    </w:p>
    <w:p w:rsidR="00E76B21" w:rsidRDefault="00E76B21" w:rsidP="00796AF1">
      <w:pPr>
        <w:pStyle w:val="a3"/>
      </w:pPr>
    </w:p>
    <w:p w:rsidR="00E76B21" w:rsidRDefault="00E76B21" w:rsidP="00796AF1">
      <w:pPr>
        <w:pStyle w:val="a3"/>
      </w:pPr>
    </w:p>
    <w:p w:rsidR="00E76B21" w:rsidRDefault="00E76B21" w:rsidP="00796AF1">
      <w:pPr>
        <w:pStyle w:val="a3"/>
      </w:pPr>
    </w:p>
    <w:p w:rsidR="00336D67" w:rsidRPr="00CD265D" w:rsidRDefault="00661AF9" w:rsidP="00336D67">
      <w:pPr>
        <w:shd w:val="clear" w:color="auto" w:fill="FFFFFF"/>
        <w:jc w:val="both"/>
      </w:pPr>
      <w:r>
        <w:t>3.1.6.</w:t>
      </w:r>
      <w:r w:rsidR="00336D67">
        <w:t xml:space="preserve"> Представить Заказчику</w:t>
      </w:r>
      <w:r w:rsidR="00336D67">
        <w:rPr>
          <w:rStyle w:val="matches"/>
        </w:rPr>
        <w:t xml:space="preserve"> в полном объеме исполнительную документацию</w:t>
      </w:r>
      <w:r w:rsidR="00336D67" w:rsidRPr="00973ED4">
        <w:t xml:space="preserve"> </w:t>
      </w:r>
      <w:r w:rsidR="00336D67">
        <w:t>не позднее 10 рабочих дней с даты</w:t>
      </w:r>
      <w:r w:rsidR="00336D67">
        <w:rPr>
          <w:rStyle w:val="matches"/>
        </w:rPr>
        <w:t xml:space="preserve"> выполнения</w:t>
      </w:r>
      <w:r w:rsidR="00336D67">
        <w:t xml:space="preserve"> работ</w:t>
      </w:r>
      <w:r w:rsidR="00336D67">
        <w:rPr>
          <w:rStyle w:val="matches"/>
        </w:rPr>
        <w:t xml:space="preserve">. </w:t>
      </w:r>
      <w:r w:rsidR="00336D67">
        <w:t>В состав</w:t>
      </w:r>
      <w:r w:rsidR="00336D67">
        <w:rPr>
          <w:rStyle w:val="matches"/>
        </w:rPr>
        <w:t xml:space="preserve"> исполнительной документации</w:t>
      </w:r>
      <w:r w:rsidR="00336D67">
        <w:t xml:space="preserve"> входят</w:t>
      </w:r>
      <w:r w:rsidR="00336D67">
        <w:rPr>
          <w:rStyle w:val="matches"/>
        </w:rPr>
        <w:t xml:space="preserve"> исполнительные</w:t>
      </w:r>
      <w:r w:rsidR="00336D67">
        <w:t xml:space="preserve"> чертежи,</w:t>
      </w:r>
      <w:r w:rsidR="00336D67">
        <w:rPr>
          <w:rStyle w:val="matches"/>
        </w:rPr>
        <w:t xml:space="preserve"> исполнительные</w:t>
      </w:r>
      <w:r w:rsidR="00336D67">
        <w:t xml:space="preserve"> схемы, паспорта, сертификаты на применяемое оборудование (материалы), акты освидетельствования скрытых работ.</w:t>
      </w:r>
    </w:p>
    <w:p w:rsidR="003D1C41" w:rsidRDefault="009D39C3" w:rsidP="006E1A9C">
      <w:pPr>
        <w:pStyle w:val="a3"/>
      </w:pPr>
      <w:r>
        <w:t>3</w:t>
      </w:r>
      <w:r w:rsidR="00F97A90">
        <w:t>.1.</w:t>
      </w:r>
      <w:r w:rsidR="00661AF9">
        <w:t>7</w:t>
      </w:r>
      <w:r w:rsidR="003D1C41">
        <w:t>.</w:t>
      </w:r>
      <w:r w:rsidR="003D1C41" w:rsidRPr="00EC6F30">
        <w:t xml:space="preserve"> </w:t>
      </w:r>
      <w:r w:rsidR="00150220">
        <w:t>В трехдневный срок с</w:t>
      </w:r>
      <w:r w:rsidR="003D1C41" w:rsidRPr="00E43425">
        <w:t xml:space="preserve">воими силами и за свой счет устранить допущенные в выполненных работах недостатки, установленные Заказчиком в соответствующих актах, </w:t>
      </w:r>
      <w:r w:rsidR="004217F9">
        <w:t>если иной срок не согласован сторонами</w:t>
      </w:r>
      <w:r w:rsidR="003D1C41" w:rsidRPr="00483B27">
        <w:t>;</w:t>
      </w:r>
    </w:p>
    <w:p w:rsidR="003D1C41" w:rsidRDefault="003D1C41">
      <w:pPr>
        <w:pStyle w:val="a3"/>
      </w:pPr>
      <w:r>
        <w:t>3.1.</w:t>
      </w:r>
      <w:r w:rsidR="00661AF9">
        <w:t>8</w:t>
      </w:r>
      <w:r w:rsidR="00756618">
        <w:t>. Исполнять</w:t>
      </w:r>
      <w: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661AF9">
        <w:t>9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661AF9">
        <w:t>10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</w:t>
      </w:r>
      <w:r w:rsidR="002248FD">
        <w:t xml:space="preserve">                       </w:t>
      </w:r>
      <w:r w:rsidR="00750B38">
        <w:t>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F97A90" w:rsidP="00750B38">
      <w:pPr>
        <w:pStyle w:val="a3"/>
        <w:rPr>
          <w:bCs/>
        </w:rPr>
      </w:pPr>
      <w:r>
        <w:t>3.1.1</w:t>
      </w:r>
      <w:r w:rsidR="00661AF9">
        <w:t>1</w:t>
      </w:r>
      <w:r w:rsidR="005474A2" w:rsidRPr="005474A2">
        <w:t>.</w:t>
      </w:r>
      <w:r w:rsidR="00750B38" w:rsidRPr="005474A2">
        <w:t xml:space="preserve"> </w:t>
      </w:r>
      <w:r w:rsidR="005474A2"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="005474A2"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661AF9">
        <w:t>2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661AF9">
        <w:t>3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4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843B32">
        <w:t>6</w:t>
      </w:r>
      <w:r w:rsidR="00125445">
        <w:t>)</w:t>
      </w:r>
      <w:r>
        <w:t>.</w:t>
      </w:r>
    </w:p>
    <w:p w:rsidR="0039446D" w:rsidRPr="00483B27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5</w:t>
      </w:r>
      <w:r>
        <w:t xml:space="preserve">. Подрядчик обязан </w:t>
      </w:r>
      <w:r w:rsidR="0020752C">
        <w:t>выполнить</w:t>
      </w:r>
      <w:r>
        <w:t xml:space="preserve"> доставку строительного мусора на полигон твердых коммунальных отходов (ТКО) и </w:t>
      </w:r>
      <w:r w:rsidR="0006721C">
        <w:t>осуществить плату за негативное воздействие на окружающую среду с предоставлением акта приема – передачи отходов.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>Осуществлять контроль и надзор за ходом и качеством выполняемых работ, соблюдением сроков их выполнения</w:t>
      </w:r>
      <w:r w:rsidR="00BF124F">
        <w:t>.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</w:t>
      </w:r>
      <w:r w:rsidR="0027664B" w:rsidRPr="005A0EB8">
        <w:rPr>
          <w:iCs/>
        </w:rPr>
        <w:t>работ отступлениях</w:t>
      </w:r>
      <w:r w:rsidR="003D1C41" w:rsidRPr="005A0EB8">
        <w:rPr>
          <w:iCs/>
        </w:rPr>
        <w:t xml:space="preserve"> от условий договора, которые могут ухудшить качество работ, или об иных обнаруженных недостатках. </w:t>
      </w:r>
      <w:bookmarkEnd w:id="0"/>
    </w:p>
    <w:p w:rsidR="001B24A6" w:rsidRDefault="001B24A6">
      <w:pPr>
        <w:pStyle w:val="a3"/>
      </w:pPr>
    </w:p>
    <w:p w:rsidR="003D1C41" w:rsidRDefault="003D1C41">
      <w:pPr>
        <w:pStyle w:val="a3"/>
      </w:pPr>
      <w:r>
        <w:lastRenderedPageBreak/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9E685F" w:rsidRPr="001D4BD9" w:rsidRDefault="009E685F" w:rsidP="00A673B9">
      <w:pPr>
        <w:pStyle w:val="a3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CC7A2C" w:rsidRPr="0021149A" w:rsidRDefault="003D1C41" w:rsidP="00CC7A2C">
      <w:pPr>
        <w:pStyle w:val="a3"/>
        <w:ind w:left="90"/>
      </w:pPr>
      <w:r>
        <w:t>4.1.</w:t>
      </w:r>
      <w:r w:rsidR="00CC7A2C" w:rsidRPr="00CC7A2C">
        <w:t xml:space="preserve"> </w:t>
      </w:r>
      <w:r w:rsidR="00CC7A2C">
        <w:t xml:space="preserve">Работы, предусмотренные настоящим договором, должны быть выполнены в течение </w:t>
      </w:r>
      <w:r w:rsidR="003A70EF">
        <w:t>90</w:t>
      </w:r>
      <w:r w:rsidR="001D20DB">
        <w:t xml:space="preserve"> </w:t>
      </w:r>
      <w:r w:rsidR="00CC7A2C">
        <w:t>календарных дней со дня подписания договора</w:t>
      </w:r>
      <w:r w:rsidR="005B033E">
        <w:t xml:space="preserve"> о</w:t>
      </w:r>
      <w:r w:rsidR="00526509">
        <w:t>бе</w:t>
      </w:r>
      <w:r w:rsidR="005B033E">
        <w:t>ими сторонами</w:t>
      </w:r>
      <w:r w:rsidR="00CC7A2C">
        <w:t>.</w:t>
      </w:r>
    </w:p>
    <w:p w:rsidR="008A00F7" w:rsidRDefault="003D1C41" w:rsidP="00AE3FCE">
      <w:pPr>
        <w:pStyle w:val="a3"/>
        <w:ind w:left="90"/>
      </w:pPr>
      <w:r>
        <w:t>4.</w:t>
      </w:r>
      <w:r w:rsidR="002B626B">
        <w:t>2. Сроки</w:t>
      </w:r>
      <w:r>
        <w:t xml:space="preserve"> выполнения работ могут быть изменены по соглашению сторон.</w:t>
      </w:r>
    </w:p>
    <w:p w:rsidR="008A00F7" w:rsidRDefault="008A00F7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</w:t>
      </w:r>
      <w:r w:rsidR="002B626B">
        <w:t>1.</w:t>
      </w:r>
      <w:r w:rsidR="002B626B" w:rsidRPr="005A0EB8">
        <w:t xml:space="preserve"> Качество</w:t>
      </w:r>
      <w:r w:rsidR="003D1C41" w:rsidRPr="005A0EB8"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4C423E">
        <w:t>5</w:t>
      </w:r>
      <w:r w:rsidR="00BE6622">
        <w:t xml:space="preserve"> лет</w:t>
      </w:r>
      <w:r w:rsidR="003D1C41" w:rsidRPr="005A0EB8">
        <w:t xml:space="preserve">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не</w:t>
      </w:r>
      <w:r w:rsidRPr="00897944">
        <w:rPr>
          <w:spacing w:val="-5"/>
          <w:sz w:val="23"/>
          <w:szCs w:val="23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обязан</w:t>
      </w:r>
      <w:r w:rsidRPr="00897944">
        <w:rPr>
          <w:spacing w:val="-5"/>
          <w:sz w:val="23"/>
          <w:szCs w:val="23"/>
        </w:rPr>
        <w:t xml:space="preserve">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</w:t>
      </w:r>
      <w:r w:rsidR="006D68EE">
        <w:t>приемке работ</w:t>
      </w:r>
      <w:r>
        <w:t xml:space="preserve">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</w:t>
      </w:r>
      <w:r w:rsidR="006D68EE" w:rsidRPr="00DB120A">
        <w:t>Подрядчиком и</w:t>
      </w:r>
      <w:r w:rsidRPr="00DB120A">
        <w:t xml:space="preserve"> приемка его Заказчиком оформляются </w:t>
      </w:r>
      <w:r w:rsidRPr="00DB120A">
        <w:rPr>
          <w:spacing w:val="-4"/>
        </w:rPr>
        <w:t xml:space="preserve">Актом о приемке выполненных работ по унифицированной </w:t>
      </w:r>
      <w:r w:rsidR="006D68EE" w:rsidRPr="00DB120A">
        <w:rPr>
          <w:spacing w:val="-4"/>
        </w:rPr>
        <w:t>форме КС</w:t>
      </w:r>
      <w:r w:rsidRPr="00DB120A">
        <w:rPr>
          <w:spacing w:val="-4"/>
        </w:rPr>
        <w:t>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</w:t>
      </w:r>
      <w:r w:rsidR="00EA0103">
        <w:t xml:space="preserve">Акты выполненных </w:t>
      </w:r>
      <w:r w:rsidR="00EA0103" w:rsidRPr="005A0EB8">
        <w:t xml:space="preserve">работ и справки подписываются сторонами ежемесячно </w:t>
      </w:r>
      <w:r w:rsidR="00EA0103" w:rsidRPr="00394608">
        <w:t>(по мере выполнения работ)</w:t>
      </w:r>
      <w:r w:rsidR="00EA0103" w:rsidRPr="005A0EB8">
        <w:t xml:space="preserve">. </w:t>
      </w:r>
      <w:r w:rsidRPr="00DB120A"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="002E1EB5">
        <w:t xml:space="preserve"> на основании доверенности</w:t>
      </w:r>
      <w:r w:rsidRPr="005A0EB8">
        <w:t>.</w:t>
      </w:r>
      <w:r w:rsidR="002E3BDA">
        <w:t xml:space="preserve"> </w:t>
      </w:r>
    </w:p>
    <w:p w:rsidR="003D1C41" w:rsidRDefault="002E3BDA" w:rsidP="003F086B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</w:t>
      </w:r>
      <w:r w:rsidR="003D1C41">
        <w:lastRenderedPageBreak/>
        <w:t xml:space="preserve">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>
        <w:t>использования и</w:t>
      </w:r>
      <w:r>
        <w:t xml:space="preserve">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4379EE" w:rsidRPr="00794C9B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>
        <w:t xml:space="preserve">Оплата работ, выполненных Подрядчиком по настоящему договору, осуществляется </w:t>
      </w:r>
      <w:r w:rsidR="00C011A8">
        <w:t>в течение</w:t>
      </w:r>
      <w:r>
        <w:t xml:space="preserve"> </w:t>
      </w:r>
      <w:r w:rsidR="00132A1C">
        <w:t>30</w:t>
      </w:r>
      <w:r w:rsidR="00D04CED">
        <w:t xml:space="preserve"> </w:t>
      </w:r>
      <w:r>
        <w:t xml:space="preserve">календарных дней с даты подписания сторонами Акта о приемке выполненных работ по унифицированной форме КС-2 и </w:t>
      </w:r>
      <w:r w:rsidRPr="004379EE">
        <w:rPr>
          <w:spacing w:val="-4"/>
        </w:rPr>
        <w:t>Справки о стоимости выполненных работ по унифицированной форме № КС-</w:t>
      </w:r>
      <w:r w:rsidR="006572B7" w:rsidRPr="004379EE">
        <w:rPr>
          <w:spacing w:val="-4"/>
        </w:rPr>
        <w:t>3</w:t>
      </w:r>
      <w:r w:rsidR="006572B7">
        <w:t>, путем</w:t>
      </w:r>
      <w:r>
        <w:t xml:space="preserve"> перечисления денежных средств на расчетный счет Подрядчика, указанный в настоящем договоре. </w:t>
      </w:r>
      <w:r w:rsidRPr="005A0EB8">
        <w:t>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4379EE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 w:rsidRPr="004379EE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4379EE">
        <w:rPr>
          <w:spacing w:val="-4"/>
        </w:rPr>
        <w:t>Подрядчика, оплачиваются</w:t>
      </w:r>
      <w:r w:rsidRPr="004379EE">
        <w:rPr>
          <w:spacing w:val="-4"/>
        </w:rPr>
        <w:t xml:space="preserve">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1F00D8" w:rsidRPr="001F00D8" w:rsidRDefault="001F00D8" w:rsidP="001F00D8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 xml:space="preserve">Убытки подлежат возмещению в полной сумме сверх неустойки, установленной </w:t>
      </w:r>
      <w:r w:rsidR="00A760CD" w:rsidRPr="0023066D">
        <w:t>пунктами 8</w:t>
      </w:r>
      <w:r w:rsidRPr="0023066D">
        <w:t>.2., 8.</w:t>
      </w:r>
      <w:r w:rsidR="00C37261">
        <w:t>4</w:t>
      </w:r>
      <w:r w:rsidRPr="0023066D">
        <w:t xml:space="preserve"> настоящего договора.</w:t>
      </w:r>
    </w:p>
    <w:p w:rsidR="005D5E15" w:rsidRPr="0023066D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>
        <w:t>0,</w:t>
      </w:r>
      <w:r w:rsidRPr="0023066D"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</w:t>
      </w:r>
      <w:r w:rsidR="00983C52">
        <w:rPr>
          <w:color w:val="000000"/>
        </w:rPr>
        <w:t>казчика неустойку в размере 1/3</w:t>
      </w:r>
      <w:r w:rsidR="00983C52" w:rsidRPr="00983C52">
        <w:rPr>
          <w:color w:val="000000"/>
        </w:rPr>
        <w:t>6</w:t>
      </w:r>
      <w:bookmarkStart w:id="1" w:name="_GoBack"/>
      <w:bookmarkEnd w:id="1"/>
      <w:r w:rsidRPr="0023066D">
        <w:rPr>
          <w:color w:val="000000"/>
        </w:rPr>
        <w:t>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094D53" w:rsidRDefault="00094D53" w:rsidP="00094D53">
      <w:pPr>
        <w:pStyle w:val="a3"/>
      </w:pPr>
    </w:p>
    <w:p w:rsidR="00094D53" w:rsidRDefault="00094D53" w:rsidP="00094D53">
      <w:pPr>
        <w:pStyle w:val="a3"/>
      </w:pPr>
    </w:p>
    <w:p w:rsidR="00FA41B7" w:rsidRPr="00483B27" w:rsidRDefault="00FD3DCF" w:rsidP="003C15DC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r w:rsidRPr="00483B27">
        <w:rPr>
          <w:iCs/>
        </w:rPr>
        <w:t>Подрядчик</w:t>
      </w:r>
      <w:r w:rsidRPr="00483B27">
        <w:rPr>
          <w:i/>
          <w:iCs/>
        </w:rPr>
        <w:t xml:space="preserve"> </w:t>
      </w:r>
      <w:r w:rsidRPr="0022595F">
        <w:rPr>
          <w:iCs/>
        </w:rPr>
        <w:t>обязан</w:t>
      </w:r>
      <w:r w:rsidRPr="00483B27">
        <w:rPr>
          <w:i/>
          <w:iCs/>
        </w:rPr>
        <w:t xml:space="preserve">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E43425" w:rsidRDefault="00FD3DCF" w:rsidP="008A39F6">
      <w:pPr>
        <w:jc w:val="both"/>
      </w:pPr>
      <w:r w:rsidRPr="00E43425">
        <w:t>8.</w:t>
      </w:r>
      <w:r w:rsidR="0022595F">
        <w:t>6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 w:rsidR="0022595F">
        <w:t>7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 w:rsidR="0022595F">
        <w:t>8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22595F" w:rsidP="00FD3DCF">
      <w:pPr>
        <w:pStyle w:val="a3"/>
      </w:pPr>
      <w:r>
        <w:t>8.9</w:t>
      </w:r>
      <w:r w:rsidR="00FD3DCF">
        <w:t xml:space="preserve">. </w:t>
      </w:r>
      <w:r w:rsidR="00FD3DCF" w:rsidRPr="00023150">
        <w:t xml:space="preserve">В случае привлечения к выполнению работ по договору субподрядчиков, </w:t>
      </w:r>
      <w:r w:rsidR="00FD3DCF">
        <w:t>П</w:t>
      </w:r>
      <w:r w:rsidR="00FD3DCF" w:rsidRPr="009904DC">
        <w:t xml:space="preserve">одрядчик </w:t>
      </w:r>
      <w:r w:rsidR="00FD3DCF" w:rsidRPr="00023150">
        <w:t>в полном объеме несет ответственность за безопасное выполнение работ субподрядчиком.</w:t>
      </w:r>
    </w:p>
    <w:p w:rsidR="00F001CF" w:rsidRPr="00F001CF" w:rsidRDefault="0022595F" w:rsidP="00F001CF">
      <w:pPr>
        <w:jc w:val="both"/>
      </w:pPr>
      <w:r>
        <w:t>8.10</w:t>
      </w:r>
      <w:r w:rsidR="00F001CF">
        <w:t xml:space="preserve">. </w:t>
      </w:r>
      <w:r w:rsidR="00F001CF" w:rsidRPr="00F001CF">
        <w:t xml:space="preserve">Нарушение Подрядчиком (субподрядчиком) </w:t>
      </w:r>
      <w:r w:rsidR="00F001CF">
        <w:t>п. 3.1.1</w:t>
      </w:r>
      <w:r w:rsidR="00DC4359">
        <w:t>1</w:t>
      </w:r>
      <w:r w:rsidR="00F001CF">
        <w:t>, 3.1.1</w:t>
      </w:r>
      <w:r w:rsidR="00DC4359">
        <w:t>2</w:t>
      </w:r>
      <w:r w:rsidR="00F001CF">
        <w:t>, 3.1.1</w:t>
      </w:r>
      <w:r w:rsidR="00DC4359">
        <w:t>3</w:t>
      </w:r>
      <w:r w:rsidR="00F001CF">
        <w:t xml:space="preserve">. настоящего договора </w:t>
      </w:r>
      <w:r w:rsidR="00F001CF" w:rsidRPr="00F001CF">
        <w:t xml:space="preserve">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F001CF">
        <w:t>с Подрядчика</w:t>
      </w:r>
      <w:r w:rsidR="00F001CF" w:rsidRPr="00F001CF">
        <w:t xml:space="preserve"> штраф в размере </w:t>
      </w:r>
      <w:r w:rsidR="00F001CF">
        <w:t>100</w:t>
      </w:r>
      <w:r w:rsidR="00F001CF" w:rsidRPr="00F001CF">
        <w:t xml:space="preserve"> тыс. руб. </w:t>
      </w:r>
    </w:p>
    <w:p w:rsidR="00117B27" w:rsidRDefault="00117B27" w:rsidP="00117B27">
      <w:pPr>
        <w:jc w:val="both"/>
      </w:pPr>
      <w:r>
        <w:t>8.</w:t>
      </w:r>
      <w:r w:rsidR="0022595F">
        <w:t>11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843B32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 xml:space="preserve">В случае возникновения указанных в </w:t>
      </w:r>
      <w:r w:rsidR="0004212E">
        <w:rPr>
          <w:bCs/>
        </w:rPr>
        <w:t>пункте 9.1</w:t>
      </w:r>
      <w:r>
        <w:rPr>
          <w:bCs/>
        </w:rPr>
        <w:t xml:space="preserve"> настоящего договора </w:t>
      </w:r>
      <w:r w:rsidR="0004212E">
        <w:rPr>
          <w:bCs/>
        </w:rPr>
        <w:t>обстоятельств, сторона</w:t>
      </w:r>
      <w:r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>
        <w:rPr>
          <w:bCs/>
        </w:rPr>
        <w:t>сторону в</w:t>
      </w:r>
      <w:r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94D53" w:rsidRDefault="00094D53" w:rsidP="006C2566">
      <w:pPr>
        <w:jc w:val="both"/>
      </w:pPr>
    </w:p>
    <w:p w:rsidR="003D1C41" w:rsidRPr="00CF6632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t xml:space="preserve">- </w:t>
      </w:r>
      <w:r w:rsidR="003D1C41">
        <w:t>в случае неоднократного (два и более раз) нарушения положений п. 3.1.1</w:t>
      </w:r>
      <w:r w:rsidR="00BC593A">
        <w:t>1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BC593A">
        <w:t>2</w:t>
      </w:r>
      <w:r w:rsidR="003D1C41" w:rsidRPr="005A0EB8">
        <w:t xml:space="preserve"> </w:t>
      </w:r>
      <w:r w:rsidR="003D1C41">
        <w:t xml:space="preserve">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>
        <w:t>пропорционально части</w:t>
      </w:r>
      <w: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BC593A">
        <w:t>4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</w:t>
      </w:r>
      <w:r w:rsidR="005A4D94">
        <w:t xml:space="preserve"> за 30 дней</w:t>
      </w:r>
      <w:r>
        <w:t>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</w:t>
      </w:r>
      <w:r w:rsidR="00B14EB0">
        <w:rPr>
          <w:bCs/>
        </w:rPr>
        <w:t>ом</w:t>
      </w:r>
      <w:r>
        <w:rPr>
          <w:bCs/>
        </w:rPr>
        <w:t xml:space="preserve"> суд</w:t>
      </w:r>
      <w:r w:rsidR="00B14EB0">
        <w:rPr>
          <w:bCs/>
        </w:rPr>
        <w:t>е</w:t>
      </w:r>
      <w:r>
        <w:rPr>
          <w:bCs/>
        </w:rPr>
        <w:t xml:space="preserve">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</w:t>
      </w:r>
      <w:r w:rsidR="006B481F" w:rsidRPr="0039642F">
        <w:rPr>
          <w:bCs/>
        </w:rPr>
        <w:t>ненадлежащем качестве</w:t>
      </w:r>
      <w:r w:rsidRPr="0039642F">
        <w:rPr>
          <w:bCs/>
        </w:rPr>
        <w:t xml:space="preserve">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После получения экспертного заключения заинтересованная </w:t>
      </w:r>
      <w:r w:rsidR="006B481F" w:rsidRPr="0039642F">
        <w:rPr>
          <w:bCs/>
        </w:rPr>
        <w:t>сторона в</w:t>
      </w:r>
      <w:r w:rsidRPr="0039642F">
        <w:rPr>
          <w:bCs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В </w:t>
      </w:r>
      <w:r w:rsidR="006B481F" w:rsidRPr="0039642F">
        <w:rPr>
          <w:bCs/>
        </w:rPr>
        <w:t>случае если</w:t>
      </w:r>
      <w:r w:rsidRPr="0039642F">
        <w:rPr>
          <w:bCs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39642F">
        <w:rPr>
          <w:bCs/>
        </w:rPr>
        <w:t>обязан в</w:t>
      </w:r>
      <w:r w:rsidRPr="0039642F">
        <w:rPr>
          <w:bCs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E91DCA" w:rsidRPr="00B41F8F" w:rsidRDefault="003D1C41" w:rsidP="00B41F8F">
      <w:pPr>
        <w:pStyle w:val="a3"/>
        <w:rPr>
          <w:bCs/>
          <w:i/>
        </w:rPr>
      </w:pPr>
      <w:r>
        <w:rPr>
          <w:bCs/>
        </w:rPr>
        <w:t>12.1. Настоящий договор вступает в силу с момента е</w:t>
      </w:r>
      <w:r w:rsidR="00324DCA">
        <w:rPr>
          <w:bCs/>
        </w:rPr>
        <w:t>го подписания обеими сторона</w:t>
      </w:r>
      <w:r w:rsidR="00E819FC">
        <w:rPr>
          <w:bCs/>
        </w:rPr>
        <w:t xml:space="preserve">ми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890718" w:rsidRDefault="00E91DCA" w:rsidP="00890718">
      <w:pPr>
        <w:jc w:val="both"/>
      </w:pPr>
      <w:r>
        <w:rPr>
          <w:bCs/>
        </w:rPr>
        <w:t>12.</w:t>
      </w:r>
      <w:r w:rsidR="007A2D05">
        <w:rPr>
          <w:bCs/>
        </w:rPr>
        <w:t>2</w:t>
      </w:r>
      <w:r>
        <w:rPr>
          <w:bCs/>
        </w:rPr>
        <w:t xml:space="preserve">. </w:t>
      </w:r>
      <w: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>
        <w:t>оплате, подлежащих</w:t>
      </w:r>
      <w: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>
        <w:t>Заказчика.</w:t>
      </w:r>
    </w:p>
    <w:p w:rsidR="00890718" w:rsidRDefault="00890718" w:rsidP="00890718">
      <w:pPr>
        <w:jc w:val="both"/>
      </w:pPr>
    </w:p>
    <w:p w:rsidR="00890718" w:rsidRDefault="00890718" w:rsidP="00890718">
      <w:pPr>
        <w:jc w:val="both"/>
        <w:rPr>
          <w:bCs/>
        </w:rPr>
      </w:pPr>
    </w:p>
    <w:p w:rsidR="003D1C41" w:rsidRPr="007A2D05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</w:rPr>
      </w:pPr>
      <w:r>
        <w:rPr>
          <w:bCs/>
        </w:rPr>
        <w:t xml:space="preserve"> </w:t>
      </w:r>
      <w:r w:rsidR="003D1C41" w:rsidRPr="007A2D05">
        <w:rPr>
          <w:bCs/>
        </w:rPr>
        <w:t xml:space="preserve">Настоящий договор составлен в </w:t>
      </w:r>
      <w:r w:rsidR="006B481F" w:rsidRPr="007A2D05">
        <w:rPr>
          <w:bCs/>
        </w:rPr>
        <w:t>двух экземплярах</w:t>
      </w:r>
      <w:r w:rsidR="003D1C41" w:rsidRPr="007A2D05">
        <w:rPr>
          <w:bCs/>
        </w:rPr>
        <w:t xml:space="preserve">, имеющих равную юридическую силу, </w:t>
      </w:r>
      <w:r w:rsidR="00117523" w:rsidRPr="007A2D05">
        <w:rPr>
          <w:bCs/>
        </w:rPr>
        <w:t>по одному для каждой из сторон.</w:t>
      </w:r>
    </w:p>
    <w:p w:rsidR="003D1C41" w:rsidRPr="007A2D05" w:rsidRDefault="007A2D05" w:rsidP="007A2D05">
      <w:pPr>
        <w:jc w:val="both"/>
        <w:rPr>
          <w:bCs/>
        </w:rPr>
      </w:pPr>
      <w:r>
        <w:rPr>
          <w:bCs/>
        </w:rPr>
        <w:t>12.4.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</w:t>
      </w:r>
      <w:r w:rsidR="007A2D05">
        <w:rPr>
          <w:bCs/>
        </w:rPr>
        <w:t>5</w:t>
      </w:r>
      <w:r w:rsidRPr="00E43425">
        <w:rPr>
          <w:bCs/>
        </w:rPr>
        <w:t>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1A578C" w:rsidP="006A523C">
      <w:pPr>
        <w:tabs>
          <w:tab w:val="num" w:pos="0"/>
        </w:tabs>
        <w:jc w:val="both"/>
        <w:rPr>
          <w:bCs/>
        </w:rPr>
      </w:pPr>
      <w:r>
        <w:rPr>
          <w:bCs/>
        </w:rPr>
        <w:t>12.</w:t>
      </w:r>
      <w:r w:rsidR="007A2D05">
        <w:rPr>
          <w:bCs/>
        </w:rPr>
        <w:t>6</w:t>
      </w:r>
      <w:r w:rsidR="003D1C41" w:rsidRPr="00483B27">
        <w:rPr>
          <w:bCs/>
        </w:rPr>
        <w:t>.</w:t>
      </w:r>
      <w:r w:rsidR="00AE1B61">
        <w:rPr>
          <w:bCs/>
        </w:rPr>
        <w:t xml:space="preserve"> </w:t>
      </w:r>
      <w:r w:rsidR="003D1C41"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7A2D05" w:rsidRDefault="007A2D05" w:rsidP="007A2D05">
      <w:pPr>
        <w:jc w:val="both"/>
        <w:rPr>
          <w:bCs/>
        </w:rPr>
      </w:pPr>
      <w:r>
        <w:rPr>
          <w:bCs/>
        </w:rPr>
        <w:t>12.7.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6C1533" w:rsidRPr="008A60DC" w:rsidRDefault="003D1C41" w:rsidP="008A60DC">
      <w:pPr>
        <w:pStyle w:val="ac"/>
        <w:numPr>
          <w:ilvl w:val="1"/>
          <w:numId w:val="33"/>
        </w:numPr>
        <w:jc w:val="both"/>
        <w:rPr>
          <w:bCs/>
        </w:rPr>
      </w:pPr>
      <w:r w:rsidRPr="008A60DC">
        <w:rPr>
          <w:bCs/>
        </w:rPr>
        <w:t xml:space="preserve"> Приложениями к договору является:</w:t>
      </w:r>
    </w:p>
    <w:p w:rsidR="00B41F8F" w:rsidRDefault="00B41F8F" w:rsidP="00B41F8F">
      <w:pPr>
        <w:jc w:val="both"/>
        <w:rPr>
          <w:bCs/>
        </w:rPr>
      </w:pPr>
      <w:r w:rsidRPr="00B41F8F">
        <w:rPr>
          <w:bCs/>
        </w:rPr>
        <w:t xml:space="preserve">- Приложение № 1 – </w:t>
      </w:r>
      <w:r>
        <w:rPr>
          <w:bCs/>
        </w:rPr>
        <w:t>Технические условия</w:t>
      </w:r>
      <w:r w:rsidR="006F5CDD">
        <w:rPr>
          <w:bCs/>
        </w:rPr>
        <w:t xml:space="preserve"> № 1</w:t>
      </w:r>
    </w:p>
    <w:p w:rsidR="006C1533" w:rsidRDefault="006C1533" w:rsidP="006C1533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2</w:t>
      </w:r>
      <w:r w:rsidR="00C0250E">
        <w:rPr>
          <w:bCs/>
        </w:rPr>
        <w:t xml:space="preserve"> – </w:t>
      </w:r>
      <w:r w:rsidR="00CA397E" w:rsidRPr="00847C7C">
        <w:rPr>
          <w:bCs/>
        </w:rPr>
        <w:t>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3</w:t>
      </w:r>
      <w:r w:rsidR="00CA397E" w:rsidRPr="00847C7C">
        <w:rPr>
          <w:bCs/>
        </w:rPr>
        <w:t xml:space="preserve"> –</w:t>
      </w:r>
      <w:r w:rsidR="001F0722">
        <w:rPr>
          <w:bCs/>
        </w:rPr>
        <w:t xml:space="preserve"> </w:t>
      </w:r>
      <w:r w:rsidR="00CA397E" w:rsidRPr="00B36D99">
        <w:rPr>
          <w:bCs/>
        </w:rPr>
        <w:t xml:space="preserve">Локальный ресурсный сметный расчет № </w:t>
      </w:r>
      <w:r w:rsidR="00CA397E">
        <w:rPr>
          <w:bCs/>
        </w:rPr>
        <w:t>1</w:t>
      </w:r>
    </w:p>
    <w:p w:rsidR="00CA397E" w:rsidRDefault="006C1533" w:rsidP="006C1533">
      <w:pPr>
        <w:jc w:val="both"/>
        <w:rPr>
          <w:bCs/>
          <w:iCs/>
        </w:rPr>
      </w:pPr>
      <w:r>
        <w:rPr>
          <w:bCs/>
        </w:rPr>
        <w:t xml:space="preserve">- </w:t>
      </w:r>
      <w:r w:rsidR="00CA397E" w:rsidRPr="00B36D99">
        <w:rPr>
          <w:bCs/>
          <w:iCs/>
        </w:rPr>
        <w:t xml:space="preserve">Приложение </w:t>
      </w:r>
      <w:r w:rsidR="00CA397E">
        <w:rPr>
          <w:bCs/>
          <w:iCs/>
        </w:rPr>
        <w:t xml:space="preserve">№ </w:t>
      </w:r>
      <w:r w:rsidR="00A16413">
        <w:rPr>
          <w:bCs/>
          <w:iCs/>
        </w:rPr>
        <w:t>4</w:t>
      </w:r>
      <w:r w:rsidR="00CA397E" w:rsidRPr="00B36D99">
        <w:rPr>
          <w:bCs/>
          <w:iCs/>
        </w:rPr>
        <w:t xml:space="preserve"> - </w:t>
      </w:r>
      <w:r w:rsidR="00CA397E">
        <w:rPr>
          <w:bCs/>
          <w:iCs/>
        </w:rPr>
        <w:t xml:space="preserve"> </w:t>
      </w:r>
      <w:r w:rsidR="00CA397E" w:rsidRPr="00B36D99">
        <w:rPr>
          <w:bCs/>
          <w:iCs/>
        </w:rPr>
        <w:t xml:space="preserve">График производства работ </w:t>
      </w:r>
      <w:r w:rsidR="00564986">
        <w:rPr>
          <w:bCs/>
          <w:iCs/>
        </w:rPr>
        <w:t xml:space="preserve">№1 </w:t>
      </w:r>
    </w:p>
    <w:p w:rsidR="006C1533" w:rsidRDefault="006C1533" w:rsidP="00CA397E">
      <w:pPr>
        <w:jc w:val="both"/>
        <w:rPr>
          <w:bCs/>
        </w:rPr>
      </w:pPr>
      <w:r>
        <w:rPr>
          <w:bCs/>
          <w:iCs/>
        </w:rPr>
        <w:t xml:space="preserve">- </w:t>
      </w:r>
      <w:r w:rsidR="00CA397E" w:rsidRPr="00B36D99">
        <w:rPr>
          <w:bCs/>
          <w:iCs/>
        </w:rPr>
        <w:t xml:space="preserve">Приложение № </w:t>
      </w:r>
      <w:r w:rsidR="00A16413">
        <w:rPr>
          <w:bCs/>
          <w:iCs/>
        </w:rPr>
        <w:t>5</w:t>
      </w:r>
      <w:r w:rsidR="00CA397E" w:rsidRPr="00B36D99">
        <w:rPr>
          <w:bCs/>
          <w:iCs/>
        </w:rPr>
        <w:t xml:space="preserve"> – Соглашение о соблюдении</w:t>
      </w:r>
      <w:r w:rsidR="00CA397E" w:rsidRPr="006F28DE">
        <w:rPr>
          <w:bCs/>
          <w:iCs/>
        </w:rPr>
        <w:t xml:space="preserve"> антикоррупционных условий</w:t>
      </w:r>
    </w:p>
    <w:p w:rsidR="00E908EC" w:rsidRDefault="006C1533" w:rsidP="00CA397E">
      <w:pPr>
        <w:jc w:val="both"/>
      </w:pPr>
      <w:r>
        <w:rPr>
          <w:bCs/>
          <w:iCs/>
        </w:rPr>
        <w:t xml:space="preserve">- </w:t>
      </w:r>
      <w:r w:rsidR="00CA397E">
        <w:rPr>
          <w:bCs/>
          <w:iCs/>
        </w:rPr>
        <w:t xml:space="preserve">Приложение № </w:t>
      </w:r>
      <w:r w:rsidR="00A16413">
        <w:rPr>
          <w:bCs/>
          <w:iCs/>
        </w:rPr>
        <w:t>6</w:t>
      </w:r>
      <w:r w:rsidR="00CA397E">
        <w:rPr>
          <w:bCs/>
          <w:iCs/>
        </w:rPr>
        <w:t xml:space="preserve"> – Сведения о </w:t>
      </w:r>
      <w:r w:rsidR="00CA397E" w:rsidRPr="00B97F59">
        <w:t>цепочке собственников, включая бенефициаров</w:t>
      </w:r>
    </w:p>
    <w:p w:rsidR="001F0722" w:rsidRPr="006F28DE" w:rsidRDefault="001F0722" w:rsidP="00CA397E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3C30B9" w:rsidTr="0039460B">
        <w:trPr>
          <w:trHeight w:val="2864"/>
        </w:trPr>
        <w:tc>
          <w:tcPr>
            <w:tcW w:w="4609" w:type="dxa"/>
          </w:tcPr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КПП</w:t>
            </w:r>
            <w:r w:rsidR="00267AFA">
              <w:t>997650001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6F7CE0" w:rsidRPr="003C30B9" w:rsidRDefault="006F7CE0" w:rsidP="0039460B">
            <w:pPr>
              <w:pStyle w:val="a3"/>
              <w:jc w:val="left"/>
            </w:pPr>
          </w:p>
        </w:tc>
        <w:tc>
          <w:tcPr>
            <w:tcW w:w="5177" w:type="dxa"/>
          </w:tcPr>
          <w:p w:rsidR="006F7CE0" w:rsidRPr="003C30B9" w:rsidRDefault="006F7CE0" w:rsidP="0039460B">
            <w:pPr>
              <w:pStyle w:val="a3"/>
              <w:rPr>
                <w:bCs/>
                <w:color w:val="000000"/>
              </w:rPr>
            </w:pPr>
            <w:r w:rsidRPr="003C30B9">
              <w:rPr>
                <w:b/>
                <w:color w:val="000000"/>
                <w:u w:val="single"/>
              </w:rPr>
              <w:t xml:space="preserve">Подрядчик:  </w:t>
            </w:r>
            <w:r w:rsidRPr="003C30B9">
              <w:rPr>
                <w:b/>
                <w:color w:val="000000"/>
              </w:rPr>
              <w:t xml:space="preserve">                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567B69" w:rsidRDefault="00567B69" w:rsidP="0039460B">
            <w:pPr>
              <w:tabs>
                <w:tab w:val="left" w:pos="0"/>
              </w:tabs>
            </w:pPr>
          </w:p>
          <w:p w:rsidR="00567B69" w:rsidRDefault="006F7CE0" w:rsidP="0039460B">
            <w:pPr>
              <w:tabs>
                <w:tab w:val="left" w:pos="0"/>
              </w:tabs>
            </w:pPr>
            <w:r w:rsidRPr="003C30B9">
              <w:t xml:space="preserve">ИНН </w:t>
            </w:r>
          </w:p>
          <w:p w:rsidR="006F7CE0" w:rsidRPr="003C30B9" w:rsidRDefault="006F7CE0" w:rsidP="0039460B">
            <w:pPr>
              <w:tabs>
                <w:tab w:val="left" w:pos="0"/>
              </w:tabs>
            </w:pPr>
            <w:r w:rsidRPr="003C30B9">
              <w:t xml:space="preserve">КПП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Адрес: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р/сч </w:t>
            </w:r>
          </w:p>
          <w:p w:rsidR="006F7CE0" w:rsidRPr="003C30B9" w:rsidRDefault="006F7CE0" w:rsidP="0039460B">
            <w:pPr>
              <w:ind w:right="-285"/>
              <w:contextualSpacing/>
            </w:pPr>
            <w:r w:rsidRPr="003C30B9">
              <w:t xml:space="preserve">к/счет </w:t>
            </w:r>
          </w:p>
          <w:p w:rsidR="006F7CE0" w:rsidRPr="003C30B9" w:rsidRDefault="006F7CE0" w:rsidP="00567B69">
            <w:pPr>
              <w:ind w:right="-285"/>
              <w:contextualSpacing/>
              <w:rPr>
                <w:b/>
              </w:rPr>
            </w:pPr>
            <w:r w:rsidRPr="003C30B9">
              <w:t xml:space="preserve">БИК </w:t>
            </w:r>
          </w:p>
        </w:tc>
      </w:tr>
    </w:tbl>
    <w:p w:rsidR="006F7CE0" w:rsidRPr="00B6160E" w:rsidRDefault="006F7CE0" w:rsidP="006F7CE0">
      <w:pPr>
        <w:pStyle w:val="a3"/>
        <w:rPr>
          <w:sz w:val="22"/>
          <w:szCs w:val="22"/>
        </w:rPr>
      </w:pPr>
    </w:p>
    <w:p w:rsidR="006F7CE0" w:rsidRDefault="006F7CE0" w:rsidP="006F7CE0"/>
    <w:p w:rsidR="004D1F78" w:rsidRDefault="006F7CE0" w:rsidP="006F7CE0">
      <w:r>
        <w:t xml:space="preserve">Главный инженер ООО «Иркутскэнергосбыт»              </w:t>
      </w:r>
    </w:p>
    <w:p w:rsidR="006F7CE0" w:rsidRPr="00F333EA" w:rsidRDefault="006F7CE0" w:rsidP="006F7CE0">
      <w:r>
        <w:t xml:space="preserve">    </w:t>
      </w:r>
    </w:p>
    <w:p w:rsidR="006F7CE0" w:rsidRPr="00F333EA" w:rsidRDefault="006F7CE0" w:rsidP="006F7CE0">
      <w:r w:rsidRPr="00F333EA">
        <w:t>______________</w:t>
      </w:r>
      <w:r>
        <w:t xml:space="preserve"> О.Н. Герасименко                                 __________________ </w:t>
      </w:r>
    </w:p>
    <w:p w:rsidR="006F7CE0" w:rsidRPr="00F333EA" w:rsidRDefault="006F7CE0" w:rsidP="006F7CE0"/>
    <w:p w:rsidR="006F7CE0" w:rsidRPr="00F333EA" w:rsidRDefault="006F7CE0" w:rsidP="006F7CE0"/>
    <w:p w:rsidR="007A2263" w:rsidRPr="00F333EA" w:rsidRDefault="007A2263" w:rsidP="007A2263"/>
    <w:p w:rsidR="000540E9" w:rsidRPr="00F333EA" w:rsidRDefault="000540E9" w:rsidP="000540E9"/>
    <w:sectPr w:rsidR="000540E9" w:rsidRPr="00F333EA" w:rsidSect="00456F5E">
      <w:footerReference w:type="default" r:id="rId8"/>
      <w:pgSz w:w="11906" w:h="16838"/>
      <w:pgMar w:top="426" w:right="851" w:bottom="851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D58" w:rsidRDefault="00004D58" w:rsidP="00F347FB">
      <w:r>
        <w:separator/>
      </w:r>
    </w:p>
  </w:endnote>
  <w:endnote w:type="continuationSeparator" w:id="0">
    <w:p w:rsidR="00004D58" w:rsidRDefault="00004D58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916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C5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D58" w:rsidRDefault="00004D58" w:rsidP="00F347FB">
      <w:r>
        <w:separator/>
      </w:r>
    </w:p>
  </w:footnote>
  <w:footnote w:type="continuationSeparator" w:id="0">
    <w:p w:rsidR="00004D58" w:rsidRDefault="00004D58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9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4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5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7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3"/>
  </w:num>
  <w:num w:numId="4">
    <w:abstractNumId w:val="7"/>
  </w:num>
  <w:num w:numId="5">
    <w:abstractNumId w:val="5"/>
  </w:num>
  <w:num w:numId="6">
    <w:abstractNumId w:val="16"/>
  </w:num>
  <w:num w:numId="7">
    <w:abstractNumId w:val="4"/>
  </w:num>
  <w:num w:numId="8">
    <w:abstractNumId w:val="19"/>
  </w:num>
  <w:num w:numId="9">
    <w:abstractNumId w:val="29"/>
  </w:num>
  <w:num w:numId="10">
    <w:abstractNumId w:val="24"/>
  </w:num>
  <w:num w:numId="11">
    <w:abstractNumId w:val="2"/>
  </w:num>
  <w:num w:numId="12">
    <w:abstractNumId w:val="14"/>
  </w:num>
  <w:num w:numId="13">
    <w:abstractNumId w:val="28"/>
  </w:num>
  <w:num w:numId="14">
    <w:abstractNumId w:val="17"/>
  </w:num>
  <w:num w:numId="15">
    <w:abstractNumId w:val="30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5"/>
  </w:num>
  <w:num w:numId="20">
    <w:abstractNumId w:val="21"/>
  </w:num>
  <w:num w:numId="21">
    <w:abstractNumId w:val="20"/>
  </w:num>
  <w:num w:numId="22">
    <w:abstractNumId w:val="12"/>
  </w:num>
  <w:num w:numId="23">
    <w:abstractNumId w:val="26"/>
  </w:num>
  <w:num w:numId="24">
    <w:abstractNumId w:val="10"/>
  </w:num>
  <w:num w:numId="25">
    <w:abstractNumId w:val="27"/>
  </w:num>
  <w:num w:numId="26">
    <w:abstractNumId w:val="13"/>
  </w:num>
  <w:num w:numId="27">
    <w:abstractNumId w:val="25"/>
  </w:num>
  <w:num w:numId="28">
    <w:abstractNumId w:val="31"/>
  </w:num>
  <w:num w:numId="29">
    <w:abstractNumId w:val="18"/>
  </w:num>
  <w:num w:numId="30">
    <w:abstractNumId w:val="9"/>
  </w:num>
  <w:num w:numId="31">
    <w:abstractNumId w:val="3"/>
  </w:num>
  <w:num w:numId="32">
    <w:abstractNumId w:val="11"/>
  </w:num>
  <w:num w:numId="33">
    <w:abstractNumId w:val="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4D58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6990"/>
    <w:rsid w:val="0006721C"/>
    <w:rsid w:val="00070F66"/>
    <w:rsid w:val="00071709"/>
    <w:rsid w:val="00074891"/>
    <w:rsid w:val="00077CF8"/>
    <w:rsid w:val="000812C3"/>
    <w:rsid w:val="00083939"/>
    <w:rsid w:val="00092425"/>
    <w:rsid w:val="00093024"/>
    <w:rsid w:val="00093207"/>
    <w:rsid w:val="00093DBB"/>
    <w:rsid w:val="00094D53"/>
    <w:rsid w:val="00094ED1"/>
    <w:rsid w:val="00096120"/>
    <w:rsid w:val="000A0967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F11"/>
    <w:rsid w:val="00144AC8"/>
    <w:rsid w:val="00145C6F"/>
    <w:rsid w:val="0014684D"/>
    <w:rsid w:val="00150220"/>
    <w:rsid w:val="00151DB6"/>
    <w:rsid w:val="00165538"/>
    <w:rsid w:val="00170B8C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B8A"/>
    <w:rsid w:val="001A574B"/>
    <w:rsid w:val="001A578C"/>
    <w:rsid w:val="001B0E9A"/>
    <w:rsid w:val="001B1CC8"/>
    <w:rsid w:val="001B24A6"/>
    <w:rsid w:val="001B57E3"/>
    <w:rsid w:val="001B5903"/>
    <w:rsid w:val="001B6370"/>
    <w:rsid w:val="001B713E"/>
    <w:rsid w:val="001C20B2"/>
    <w:rsid w:val="001D15C5"/>
    <w:rsid w:val="001D20DB"/>
    <w:rsid w:val="001D2E49"/>
    <w:rsid w:val="001D4071"/>
    <w:rsid w:val="001D4BD9"/>
    <w:rsid w:val="001E505A"/>
    <w:rsid w:val="001E59FD"/>
    <w:rsid w:val="001E7BB4"/>
    <w:rsid w:val="001F00D8"/>
    <w:rsid w:val="001F0318"/>
    <w:rsid w:val="001F037E"/>
    <w:rsid w:val="001F0722"/>
    <w:rsid w:val="001F0EAA"/>
    <w:rsid w:val="001F73BE"/>
    <w:rsid w:val="0020752C"/>
    <w:rsid w:val="00210A4A"/>
    <w:rsid w:val="0021149A"/>
    <w:rsid w:val="002126B4"/>
    <w:rsid w:val="00212F96"/>
    <w:rsid w:val="00213641"/>
    <w:rsid w:val="00214754"/>
    <w:rsid w:val="002248FD"/>
    <w:rsid w:val="0022595F"/>
    <w:rsid w:val="0023066D"/>
    <w:rsid w:val="00231297"/>
    <w:rsid w:val="00231349"/>
    <w:rsid w:val="002372BE"/>
    <w:rsid w:val="002468EB"/>
    <w:rsid w:val="00247DBB"/>
    <w:rsid w:val="0025322D"/>
    <w:rsid w:val="00253BAD"/>
    <w:rsid w:val="002546C2"/>
    <w:rsid w:val="0025497B"/>
    <w:rsid w:val="00255660"/>
    <w:rsid w:val="002561A2"/>
    <w:rsid w:val="00263EB6"/>
    <w:rsid w:val="00264586"/>
    <w:rsid w:val="00267AFA"/>
    <w:rsid w:val="0027033F"/>
    <w:rsid w:val="002758CD"/>
    <w:rsid w:val="00276399"/>
    <w:rsid w:val="0027664B"/>
    <w:rsid w:val="00281571"/>
    <w:rsid w:val="00282C5D"/>
    <w:rsid w:val="002852D2"/>
    <w:rsid w:val="00286057"/>
    <w:rsid w:val="002908E4"/>
    <w:rsid w:val="002939A9"/>
    <w:rsid w:val="002A0C6A"/>
    <w:rsid w:val="002A5F74"/>
    <w:rsid w:val="002A6358"/>
    <w:rsid w:val="002A7EB5"/>
    <w:rsid w:val="002B0152"/>
    <w:rsid w:val="002B12F4"/>
    <w:rsid w:val="002B4660"/>
    <w:rsid w:val="002B4893"/>
    <w:rsid w:val="002B626B"/>
    <w:rsid w:val="002C4C69"/>
    <w:rsid w:val="002C593C"/>
    <w:rsid w:val="002D188F"/>
    <w:rsid w:val="002D2532"/>
    <w:rsid w:val="002D331D"/>
    <w:rsid w:val="002D74FA"/>
    <w:rsid w:val="002E1EB5"/>
    <w:rsid w:val="002E3BDA"/>
    <w:rsid w:val="002E48EF"/>
    <w:rsid w:val="002E4C93"/>
    <w:rsid w:val="002F0012"/>
    <w:rsid w:val="002F1D45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329A"/>
    <w:rsid w:val="00350839"/>
    <w:rsid w:val="00350FCE"/>
    <w:rsid w:val="00354F13"/>
    <w:rsid w:val="003551B1"/>
    <w:rsid w:val="00357BB1"/>
    <w:rsid w:val="00362217"/>
    <w:rsid w:val="00362395"/>
    <w:rsid w:val="00363634"/>
    <w:rsid w:val="0036569A"/>
    <w:rsid w:val="00370A3F"/>
    <w:rsid w:val="003734B8"/>
    <w:rsid w:val="0037406C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4835"/>
    <w:rsid w:val="00497577"/>
    <w:rsid w:val="004A0E10"/>
    <w:rsid w:val="004A1F03"/>
    <w:rsid w:val="004A6A24"/>
    <w:rsid w:val="004A6EE6"/>
    <w:rsid w:val="004B15DA"/>
    <w:rsid w:val="004B1769"/>
    <w:rsid w:val="004B19DF"/>
    <w:rsid w:val="004B2E48"/>
    <w:rsid w:val="004B44E9"/>
    <w:rsid w:val="004B7A0E"/>
    <w:rsid w:val="004C0740"/>
    <w:rsid w:val="004C24BA"/>
    <w:rsid w:val="004C313D"/>
    <w:rsid w:val="004C423E"/>
    <w:rsid w:val="004C436A"/>
    <w:rsid w:val="004C636B"/>
    <w:rsid w:val="004D0650"/>
    <w:rsid w:val="004D1F78"/>
    <w:rsid w:val="004D5DBC"/>
    <w:rsid w:val="004E12BA"/>
    <w:rsid w:val="004E44FE"/>
    <w:rsid w:val="004F2D91"/>
    <w:rsid w:val="004F6E7C"/>
    <w:rsid w:val="004F733B"/>
    <w:rsid w:val="00500102"/>
    <w:rsid w:val="00507A0E"/>
    <w:rsid w:val="00510F1C"/>
    <w:rsid w:val="00510F50"/>
    <w:rsid w:val="005113A9"/>
    <w:rsid w:val="00511A15"/>
    <w:rsid w:val="005123DE"/>
    <w:rsid w:val="00514996"/>
    <w:rsid w:val="00517993"/>
    <w:rsid w:val="0052543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6046"/>
    <w:rsid w:val="005F0C7D"/>
    <w:rsid w:val="005F4493"/>
    <w:rsid w:val="005F7D0C"/>
    <w:rsid w:val="00604993"/>
    <w:rsid w:val="006063E5"/>
    <w:rsid w:val="00610185"/>
    <w:rsid w:val="00610424"/>
    <w:rsid w:val="00611EB7"/>
    <w:rsid w:val="006155CB"/>
    <w:rsid w:val="00616551"/>
    <w:rsid w:val="00623DC1"/>
    <w:rsid w:val="00626242"/>
    <w:rsid w:val="00627881"/>
    <w:rsid w:val="00630401"/>
    <w:rsid w:val="006309F5"/>
    <w:rsid w:val="0063193F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813B2"/>
    <w:rsid w:val="00681536"/>
    <w:rsid w:val="00683086"/>
    <w:rsid w:val="00684E49"/>
    <w:rsid w:val="00685AFF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C1533"/>
    <w:rsid w:val="006C2566"/>
    <w:rsid w:val="006C2747"/>
    <w:rsid w:val="006C6EFA"/>
    <w:rsid w:val="006D1CE4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734A"/>
    <w:rsid w:val="00732D51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2A91"/>
    <w:rsid w:val="007637B5"/>
    <w:rsid w:val="00764836"/>
    <w:rsid w:val="00772DE9"/>
    <w:rsid w:val="00775CDA"/>
    <w:rsid w:val="00777E9A"/>
    <w:rsid w:val="007807F0"/>
    <w:rsid w:val="00783D34"/>
    <w:rsid w:val="007840A7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48B7"/>
    <w:rsid w:val="007C5877"/>
    <w:rsid w:val="007C635E"/>
    <w:rsid w:val="007D1D58"/>
    <w:rsid w:val="007D62AF"/>
    <w:rsid w:val="007E21AF"/>
    <w:rsid w:val="007E5C59"/>
    <w:rsid w:val="007E62CC"/>
    <w:rsid w:val="007E7F95"/>
    <w:rsid w:val="007F08FE"/>
    <w:rsid w:val="007F1164"/>
    <w:rsid w:val="007F15DC"/>
    <w:rsid w:val="007F591C"/>
    <w:rsid w:val="00800FDD"/>
    <w:rsid w:val="0081005F"/>
    <w:rsid w:val="00810C1A"/>
    <w:rsid w:val="008324E8"/>
    <w:rsid w:val="008329D7"/>
    <w:rsid w:val="00836037"/>
    <w:rsid w:val="008407D5"/>
    <w:rsid w:val="0084229A"/>
    <w:rsid w:val="00843B32"/>
    <w:rsid w:val="008446E1"/>
    <w:rsid w:val="0084493A"/>
    <w:rsid w:val="00844C25"/>
    <w:rsid w:val="008468BE"/>
    <w:rsid w:val="00847452"/>
    <w:rsid w:val="008477E0"/>
    <w:rsid w:val="00850286"/>
    <w:rsid w:val="00851A4E"/>
    <w:rsid w:val="00860719"/>
    <w:rsid w:val="008617D8"/>
    <w:rsid w:val="00863732"/>
    <w:rsid w:val="00865FFC"/>
    <w:rsid w:val="00870D5D"/>
    <w:rsid w:val="008723D8"/>
    <w:rsid w:val="008728B9"/>
    <w:rsid w:val="0087349E"/>
    <w:rsid w:val="00875A0B"/>
    <w:rsid w:val="00881D2C"/>
    <w:rsid w:val="00881E7D"/>
    <w:rsid w:val="00884D71"/>
    <w:rsid w:val="00885FDE"/>
    <w:rsid w:val="008878E5"/>
    <w:rsid w:val="0089022E"/>
    <w:rsid w:val="00890718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AF5"/>
    <w:rsid w:val="008D26B2"/>
    <w:rsid w:val="008D4A56"/>
    <w:rsid w:val="008F02C5"/>
    <w:rsid w:val="008F25BB"/>
    <w:rsid w:val="008F38A1"/>
    <w:rsid w:val="008F4486"/>
    <w:rsid w:val="00900CD2"/>
    <w:rsid w:val="00907DFA"/>
    <w:rsid w:val="009100CE"/>
    <w:rsid w:val="00914416"/>
    <w:rsid w:val="009150E1"/>
    <w:rsid w:val="009236CF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7D5"/>
    <w:rsid w:val="0094485B"/>
    <w:rsid w:val="00945824"/>
    <w:rsid w:val="00952944"/>
    <w:rsid w:val="009557BE"/>
    <w:rsid w:val="009636E3"/>
    <w:rsid w:val="00964C52"/>
    <w:rsid w:val="009673F8"/>
    <w:rsid w:val="009710FE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4D93"/>
    <w:rsid w:val="009B2735"/>
    <w:rsid w:val="009B3345"/>
    <w:rsid w:val="009C1034"/>
    <w:rsid w:val="009C282F"/>
    <w:rsid w:val="009C33EA"/>
    <w:rsid w:val="009D39C3"/>
    <w:rsid w:val="009D3CB6"/>
    <w:rsid w:val="009E1DAF"/>
    <w:rsid w:val="009E3785"/>
    <w:rsid w:val="009E685F"/>
    <w:rsid w:val="009E7703"/>
    <w:rsid w:val="009E78A0"/>
    <w:rsid w:val="00A135E6"/>
    <w:rsid w:val="00A145FC"/>
    <w:rsid w:val="00A16413"/>
    <w:rsid w:val="00A21B0B"/>
    <w:rsid w:val="00A220FB"/>
    <w:rsid w:val="00A22B28"/>
    <w:rsid w:val="00A27133"/>
    <w:rsid w:val="00A35199"/>
    <w:rsid w:val="00A36FE8"/>
    <w:rsid w:val="00A3737A"/>
    <w:rsid w:val="00A444A9"/>
    <w:rsid w:val="00A548D8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51F6"/>
    <w:rsid w:val="00AB0BB1"/>
    <w:rsid w:val="00AB0F38"/>
    <w:rsid w:val="00AB453D"/>
    <w:rsid w:val="00AB4EF0"/>
    <w:rsid w:val="00AC3E43"/>
    <w:rsid w:val="00AC477D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F1FF2"/>
    <w:rsid w:val="00AF43A8"/>
    <w:rsid w:val="00B02A39"/>
    <w:rsid w:val="00B03C7B"/>
    <w:rsid w:val="00B11B74"/>
    <w:rsid w:val="00B13C75"/>
    <w:rsid w:val="00B13E95"/>
    <w:rsid w:val="00B14EB0"/>
    <w:rsid w:val="00B22836"/>
    <w:rsid w:val="00B23330"/>
    <w:rsid w:val="00B262F8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786D"/>
    <w:rsid w:val="00B50502"/>
    <w:rsid w:val="00B510AC"/>
    <w:rsid w:val="00B54E4C"/>
    <w:rsid w:val="00B6291C"/>
    <w:rsid w:val="00B630C7"/>
    <w:rsid w:val="00B65AC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40C5"/>
    <w:rsid w:val="00BB461E"/>
    <w:rsid w:val="00BB466C"/>
    <w:rsid w:val="00BB6F0B"/>
    <w:rsid w:val="00BC36FB"/>
    <w:rsid w:val="00BC3833"/>
    <w:rsid w:val="00BC58F9"/>
    <w:rsid w:val="00BC593A"/>
    <w:rsid w:val="00BD06ED"/>
    <w:rsid w:val="00BD1015"/>
    <w:rsid w:val="00BD1D86"/>
    <w:rsid w:val="00BD3224"/>
    <w:rsid w:val="00BD3CB8"/>
    <w:rsid w:val="00BE6622"/>
    <w:rsid w:val="00BF124F"/>
    <w:rsid w:val="00BF24EA"/>
    <w:rsid w:val="00BF3145"/>
    <w:rsid w:val="00BF383B"/>
    <w:rsid w:val="00C011A8"/>
    <w:rsid w:val="00C0250E"/>
    <w:rsid w:val="00C03DA8"/>
    <w:rsid w:val="00C124DC"/>
    <w:rsid w:val="00C21826"/>
    <w:rsid w:val="00C23606"/>
    <w:rsid w:val="00C241A3"/>
    <w:rsid w:val="00C37261"/>
    <w:rsid w:val="00C44895"/>
    <w:rsid w:val="00C459C2"/>
    <w:rsid w:val="00C46EB0"/>
    <w:rsid w:val="00C47F52"/>
    <w:rsid w:val="00C54646"/>
    <w:rsid w:val="00C5535F"/>
    <w:rsid w:val="00C56502"/>
    <w:rsid w:val="00C62366"/>
    <w:rsid w:val="00C6308B"/>
    <w:rsid w:val="00C6651B"/>
    <w:rsid w:val="00C6688F"/>
    <w:rsid w:val="00C66D6E"/>
    <w:rsid w:val="00C70C6A"/>
    <w:rsid w:val="00C71630"/>
    <w:rsid w:val="00C71F99"/>
    <w:rsid w:val="00C73AFA"/>
    <w:rsid w:val="00C8646E"/>
    <w:rsid w:val="00C86574"/>
    <w:rsid w:val="00C91EAA"/>
    <w:rsid w:val="00C926CF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14D3"/>
    <w:rsid w:val="00CC742A"/>
    <w:rsid w:val="00CC7A2C"/>
    <w:rsid w:val="00CD1F17"/>
    <w:rsid w:val="00CD265D"/>
    <w:rsid w:val="00CD4997"/>
    <w:rsid w:val="00CD7FD4"/>
    <w:rsid w:val="00CE4EBE"/>
    <w:rsid w:val="00CF1600"/>
    <w:rsid w:val="00CF2FA8"/>
    <w:rsid w:val="00CF4406"/>
    <w:rsid w:val="00CF6632"/>
    <w:rsid w:val="00D0048D"/>
    <w:rsid w:val="00D04CED"/>
    <w:rsid w:val="00D06FD5"/>
    <w:rsid w:val="00D070A5"/>
    <w:rsid w:val="00D1360D"/>
    <w:rsid w:val="00D15C62"/>
    <w:rsid w:val="00D21671"/>
    <w:rsid w:val="00D34BEC"/>
    <w:rsid w:val="00D44B1A"/>
    <w:rsid w:val="00D51A8B"/>
    <w:rsid w:val="00D5430C"/>
    <w:rsid w:val="00D57559"/>
    <w:rsid w:val="00D57DFA"/>
    <w:rsid w:val="00D60E31"/>
    <w:rsid w:val="00D676F5"/>
    <w:rsid w:val="00D71278"/>
    <w:rsid w:val="00D71456"/>
    <w:rsid w:val="00D72A52"/>
    <w:rsid w:val="00D72A6D"/>
    <w:rsid w:val="00D751A6"/>
    <w:rsid w:val="00D81E95"/>
    <w:rsid w:val="00D82256"/>
    <w:rsid w:val="00D831B1"/>
    <w:rsid w:val="00D83D86"/>
    <w:rsid w:val="00D84030"/>
    <w:rsid w:val="00D9229C"/>
    <w:rsid w:val="00D97253"/>
    <w:rsid w:val="00DA0343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E0DEE"/>
    <w:rsid w:val="00DE5D3E"/>
    <w:rsid w:val="00DF62D5"/>
    <w:rsid w:val="00DF6741"/>
    <w:rsid w:val="00DF6827"/>
    <w:rsid w:val="00E000F5"/>
    <w:rsid w:val="00E01030"/>
    <w:rsid w:val="00E0262B"/>
    <w:rsid w:val="00E06E71"/>
    <w:rsid w:val="00E14306"/>
    <w:rsid w:val="00E16494"/>
    <w:rsid w:val="00E27570"/>
    <w:rsid w:val="00E30003"/>
    <w:rsid w:val="00E300E5"/>
    <w:rsid w:val="00E31729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3353"/>
    <w:rsid w:val="00E747A8"/>
    <w:rsid w:val="00E74E92"/>
    <w:rsid w:val="00E766C6"/>
    <w:rsid w:val="00E768CC"/>
    <w:rsid w:val="00E76B21"/>
    <w:rsid w:val="00E773D1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E0BCE"/>
    <w:rsid w:val="00EE7B10"/>
    <w:rsid w:val="00EF0B43"/>
    <w:rsid w:val="00EF3066"/>
    <w:rsid w:val="00EF5C69"/>
    <w:rsid w:val="00EF6DFA"/>
    <w:rsid w:val="00EF726D"/>
    <w:rsid w:val="00F001CF"/>
    <w:rsid w:val="00F10298"/>
    <w:rsid w:val="00F10621"/>
    <w:rsid w:val="00F13C1B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A9AA8D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D8FF4-3574-4A74-AEF4-0FA4F16E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7</Pages>
  <Words>3502</Words>
  <Characters>19964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109</cp:revision>
  <cp:lastPrinted>2018-09-20T05:47:00Z</cp:lastPrinted>
  <dcterms:created xsi:type="dcterms:W3CDTF">2017-06-15T07:22:00Z</dcterms:created>
  <dcterms:modified xsi:type="dcterms:W3CDTF">2019-02-20T01:23:00Z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